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962" w:rsidRDefault="0024680B" w:rsidP="005B0427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C7CAF" w:rsidRPr="00A44D87">
        <w:rPr>
          <w:sz w:val="28"/>
          <w:szCs w:val="28"/>
        </w:rPr>
        <w:t xml:space="preserve">Приложение № </w:t>
      </w:r>
      <w:r w:rsidR="00357962">
        <w:rPr>
          <w:sz w:val="28"/>
          <w:szCs w:val="28"/>
        </w:rPr>
        <w:t xml:space="preserve"> </w:t>
      </w:r>
      <w:r w:rsidR="0097236E">
        <w:rPr>
          <w:sz w:val="28"/>
          <w:szCs w:val="28"/>
        </w:rPr>
        <w:t>8</w:t>
      </w:r>
    </w:p>
    <w:p w:rsidR="0024680B" w:rsidRDefault="0024680B" w:rsidP="005B0427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B53C0">
        <w:rPr>
          <w:sz w:val="28"/>
          <w:szCs w:val="28"/>
        </w:rPr>
        <w:t xml:space="preserve">к </w:t>
      </w:r>
      <w:r w:rsidR="00EC7CAF" w:rsidRPr="00A44D87">
        <w:rPr>
          <w:sz w:val="28"/>
          <w:szCs w:val="28"/>
        </w:rPr>
        <w:t xml:space="preserve"> решению</w:t>
      </w:r>
      <w:r w:rsidR="0047561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</w:t>
      </w:r>
      <w:r w:rsidR="00F53F9A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     </w:t>
      </w:r>
    </w:p>
    <w:p w:rsidR="008A182D" w:rsidRDefault="0024680B" w:rsidP="005B0427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Сов</w:t>
      </w:r>
      <w:r w:rsidR="00EC7CAF" w:rsidRPr="00A44D87">
        <w:rPr>
          <w:sz w:val="28"/>
          <w:szCs w:val="28"/>
        </w:rPr>
        <w:t xml:space="preserve">ета </w:t>
      </w:r>
      <w:r w:rsidR="008A182D">
        <w:rPr>
          <w:sz w:val="28"/>
          <w:szCs w:val="28"/>
        </w:rPr>
        <w:t xml:space="preserve">народных </w:t>
      </w:r>
      <w:r w:rsidR="00EC7CAF" w:rsidRPr="00A44D87">
        <w:rPr>
          <w:sz w:val="28"/>
          <w:szCs w:val="28"/>
        </w:rPr>
        <w:t>депутатов</w:t>
      </w:r>
      <w:r w:rsidR="008A182D">
        <w:rPr>
          <w:sz w:val="28"/>
          <w:szCs w:val="28"/>
        </w:rPr>
        <w:t xml:space="preserve"> </w:t>
      </w:r>
    </w:p>
    <w:p w:rsidR="0097236E" w:rsidRDefault="0024680B" w:rsidP="005B0427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7236E">
        <w:rPr>
          <w:sz w:val="28"/>
          <w:szCs w:val="28"/>
        </w:rPr>
        <w:t>от</w:t>
      </w:r>
      <w:r w:rsidR="00027F78">
        <w:rPr>
          <w:sz w:val="28"/>
          <w:szCs w:val="28"/>
        </w:rPr>
        <w:t xml:space="preserve"> </w:t>
      </w:r>
      <w:r w:rsidR="00AC2B29">
        <w:rPr>
          <w:sz w:val="28"/>
          <w:szCs w:val="28"/>
        </w:rPr>
        <w:t xml:space="preserve">23.12.2016 </w:t>
      </w:r>
      <w:r w:rsidR="00027F78">
        <w:rPr>
          <w:sz w:val="28"/>
          <w:szCs w:val="28"/>
        </w:rPr>
        <w:t xml:space="preserve"> № </w:t>
      </w:r>
      <w:r w:rsidR="00AC2B29">
        <w:rPr>
          <w:sz w:val="28"/>
          <w:szCs w:val="28"/>
        </w:rPr>
        <w:t>54</w:t>
      </w:r>
    </w:p>
    <w:p w:rsidR="00357962" w:rsidRPr="00A44D87" w:rsidRDefault="00357962" w:rsidP="00EC7CAF">
      <w:pPr>
        <w:spacing w:line="240" w:lineRule="exact"/>
        <w:ind w:left="5760"/>
        <w:rPr>
          <w:sz w:val="28"/>
          <w:szCs w:val="28"/>
        </w:rPr>
      </w:pPr>
    </w:p>
    <w:p w:rsidR="00EC7CAF" w:rsidRPr="00A44D87" w:rsidRDefault="00B57709" w:rsidP="00EC7CAF">
      <w:pPr>
        <w:spacing w:line="240" w:lineRule="exact"/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1D24">
        <w:rPr>
          <w:sz w:val="28"/>
          <w:szCs w:val="28"/>
        </w:rPr>
        <w:t xml:space="preserve">  </w:t>
      </w:r>
      <w:r w:rsidR="00EC7CAF" w:rsidRPr="00A44D87">
        <w:rPr>
          <w:sz w:val="28"/>
          <w:szCs w:val="28"/>
        </w:rPr>
        <w:tab/>
      </w:r>
    </w:p>
    <w:p w:rsidR="00EC7CAF" w:rsidRPr="00A44D87" w:rsidRDefault="00EC7CAF" w:rsidP="00EC7CAF">
      <w:pPr>
        <w:spacing w:line="240" w:lineRule="exact"/>
        <w:ind w:left="5760"/>
        <w:rPr>
          <w:sz w:val="28"/>
          <w:szCs w:val="28"/>
        </w:rPr>
      </w:pPr>
    </w:p>
    <w:p w:rsidR="00EC7CAF" w:rsidRPr="00CF6EB5" w:rsidRDefault="00EC7CAF" w:rsidP="00EC7CAF">
      <w:pPr>
        <w:spacing w:line="240" w:lineRule="exact"/>
        <w:ind w:left="5760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</w:p>
    <w:p w:rsidR="00EC7CAF" w:rsidRDefault="00EC7CAF" w:rsidP="00EC7CAF">
      <w:pPr>
        <w:jc w:val="center"/>
        <w:rPr>
          <w:b/>
          <w:sz w:val="28"/>
          <w:szCs w:val="28"/>
        </w:rPr>
      </w:pPr>
    </w:p>
    <w:p w:rsidR="00EC7CAF" w:rsidRDefault="00EC7CAF" w:rsidP="00EC7C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EC7CAF" w:rsidRPr="00057FE5" w:rsidRDefault="00EC7CAF" w:rsidP="00B57709">
      <w:pPr>
        <w:tabs>
          <w:tab w:val="left" w:pos="5580"/>
          <w:tab w:val="left" w:pos="6660"/>
        </w:tabs>
        <w:jc w:val="center"/>
        <w:rPr>
          <w:b/>
          <w:sz w:val="28"/>
          <w:szCs w:val="28"/>
        </w:rPr>
      </w:pPr>
      <w:r w:rsidRPr="00057F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муниципальных</w:t>
      </w:r>
      <w:r w:rsidRPr="00057F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гарантий </w:t>
      </w:r>
      <w:r w:rsidR="00EA772C">
        <w:rPr>
          <w:b/>
          <w:sz w:val="28"/>
          <w:szCs w:val="28"/>
        </w:rPr>
        <w:t>сельсовета</w:t>
      </w:r>
      <w:r w:rsidRPr="00057F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Pr="00057FE5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</w:t>
      </w:r>
      <w:r w:rsidR="005B0427">
        <w:rPr>
          <w:b/>
          <w:sz w:val="28"/>
          <w:szCs w:val="28"/>
        </w:rPr>
        <w:t>7</w:t>
      </w:r>
      <w:r w:rsidRPr="00057FE5">
        <w:rPr>
          <w:b/>
          <w:sz w:val="28"/>
          <w:szCs w:val="28"/>
        </w:rPr>
        <w:t xml:space="preserve"> год</w:t>
      </w:r>
    </w:p>
    <w:p w:rsidR="00EC7CAF" w:rsidRPr="00CF6EB5" w:rsidRDefault="00EC7CAF" w:rsidP="00EC7CAF">
      <w:pPr>
        <w:jc w:val="center"/>
        <w:rPr>
          <w:sz w:val="28"/>
          <w:szCs w:val="28"/>
        </w:rPr>
      </w:pPr>
    </w:p>
    <w:p w:rsidR="00EC7CAF" w:rsidRDefault="00271E79" w:rsidP="00271E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EC7CAF">
        <w:rPr>
          <w:sz w:val="28"/>
          <w:szCs w:val="28"/>
        </w:rPr>
        <w:t>(</w:t>
      </w:r>
      <w:r w:rsidR="00EA772C">
        <w:rPr>
          <w:sz w:val="28"/>
          <w:szCs w:val="28"/>
        </w:rPr>
        <w:t>в ру</w:t>
      </w:r>
      <w:r w:rsidR="00F53F9A">
        <w:rPr>
          <w:sz w:val="28"/>
          <w:szCs w:val="28"/>
        </w:rPr>
        <w:t>блях</w:t>
      </w:r>
      <w:r w:rsidR="00EC7CAF">
        <w:rPr>
          <w:sz w:val="28"/>
          <w:szCs w:val="28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2694"/>
      </w:tblGrid>
      <w:tr w:rsidR="00B57709" w:rsidRPr="00DF194F" w:rsidTr="0024680B">
        <w:tc>
          <w:tcPr>
            <w:tcW w:w="6912" w:type="dxa"/>
          </w:tcPr>
          <w:p w:rsidR="00B57709" w:rsidRPr="00DF194F" w:rsidRDefault="00271E7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694" w:type="dxa"/>
          </w:tcPr>
          <w:p w:rsidR="00B57709" w:rsidRPr="00DF194F" w:rsidRDefault="00B57709" w:rsidP="005B0427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201</w:t>
            </w:r>
            <w:r w:rsidR="005B0427">
              <w:rPr>
                <w:sz w:val="28"/>
                <w:szCs w:val="28"/>
              </w:rPr>
              <w:t>7</w:t>
            </w:r>
            <w:r w:rsidR="001916C0">
              <w:rPr>
                <w:sz w:val="28"/>
                <w:szCs w:val="28"/>
              </w:rPr>
              <w:t xml:space="preserve"> год</w:t>
            </w:r>
          </w:p>
        </w:tc>
      </w:tr>
      <w:tr w:rsidR="00B57709" w:rsidRPr="00DF194F" w:rsidTr="0024680B">
        <w:tc>
          <w:tcPr>
            <w:tcW w:w="6912" w:type="dxa"/>
          </w:tcPr>
          <w:p w:rsidR="00B57709" w:rsidRPr="00DF194F" w:rsidRDefault="00B57709" w:rsidP="00EC7CAF">
            <w:pPr>
              <w:rPr>
                <w:sz w:val="28"/>
                <w:szCs w:val="28"/>
              </w:rPr>
            </w:pPr>
          </w:p>
          <w:p w:rsidR="00B57709" w:rsidRPr="00DF194F" w:rsidRDefault="00B57709" w:rsidP="00EC7CAF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475614" w:rsidRPr="00475614">
              <w:rPr>
                <w:color w:val="000000"/>
                <w:sz w:val="28"/>
                <w:szCs w:val="28"/>
              </w:rPr>
              <w:t>Сосновоборского</w:t>
            </w:r>
            <w:r w:rsidR="00475614">
              <w:rPr>
                <w:color w:val="000000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>сельсовета, подлежащие предоставлению в 201</w:t>
            </w:r>
            <w:r w:rsidR="005B0427">
              <w:rPr>
                <w:sz w:val="28"/>
                <w:szCs w:val="28"/>
              </w:rPr>
              <w:t>7</w:t>
            </w:r>
            <w:r w:rsidR="005A2DE9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>году</w:t>
            </w:r>
          </w:p>
          <w:p w:rsidR="00B57709" w:rsidRPr="00DF194F" w:rsidRDefault="00B57709" w:rsidP="00EC7CAF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2694" w:type="dxa"/>
          </w:tcPr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</w:p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</w:p>
          <w:p w:rsidR="00B57709" w:rsidRPr="00DF194F" w:rsidRDefault="00B5770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</w:p>
        </w:tc>
      </w:tr>
    </w:tbl>
    <w:p w:rsidR="00EC7CAF" w:rsidRDefault="00EC7CAF" w:rsidP="0024680B"/>
    <w:sectPr w:rsidR="00EC7CAF" w:rsidSect="001A4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BD2" w:rsidRDefault="00515BD2">
      <w:r>
        <w:separator/>
      </w:r>
    </w:p>
  </w:endnote>
  <w:endnote w:type="continuationSeparator" w:id="1">
    <w:p w:rsidR="00515BD2" w:rsidRDefault="0051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BD2" w:rsidRDefault="00515BD2">
      <w:r>
        <w:separator/>
      </w:r>
    </w:p>
  </w:footnote>
  <w:footnote w:type="continuationSeparator" w:id="1">
    <w:p w:rsidR="00515BD2" w:rsidRDefault="00515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CAF"/>
    <w:rsid w:val="00027F78"/>
    <w:rsid w:val="00044EC7"/>
    <w:rsid w:val="00063FCF"/>
    <w:rsid w:val="001459D9"/>
    <w:rsid w:val="001916C0"/>
    <w:rsid w:val="001A4C8B"/>
    <w:rsid w:val="00210B8C"/>
    <w:rsid w:val="0024680B"/>
    <w:rsid w:val="00271E79"/>
    <w:rsid w:val="002A5AFF"/>
    <w:rsid w:val="00357962"/>
    <w:rsid w:val="0036184A"/>
    <w:rsid w:val="003B32BC"/>
    <w:rsid w:val="003B688E"/>
    <w:rsid w:val="003D7192"/>
    <w:rsid w:val="00475614"/>
    <w:rsid w:val="004C44A1"/>
    <w:rsid w:val="004E4586"/>
    <w:rsid w:val="00515BD2"/>
    <w:rsid w:val="005401F0"/>
    <w:rsid w:val="005A1E56"/>
    <w:rsid w:val="005A2DE9"/>
    <w:rsid w:val="005B0427"/>
    <w:rsid w:val="005D5427"/>
    <w:rsid w:val="005E0A30"/>
    <w:rsid w:val="00600791"/>
    <w:rsid w:val="00601DB2"/>
    <w:rsid w:val="006211B1"/>
    <w:rsid w:val="00647E45"/>
    <w:rsid w:val="00656596"/>
    <w:rsid w:val="00696692"/>
    <w:rsid w:val="006A2333"/>
    <w:rsid w:val="006C2C13"/>
    <w:rsid w:val="007162B9"/>
    <w:rsid w:val="0079734F"/>
    <w:rsid w:val="007B6788"/>
    <w:rsid w:val="007E14AD"/>
    <w:rsid w:val="00894733"/>
    <w:rsid w:val="008A182D"/>
    <w:rsid w:val="008C02C6"/>
    <w:rsid w:val="008E2B8B"/>
    <w:rsid w:val="008F5E65"/>
    <w:rsid w:val="0097236E"/>
    <w:rsid w:val="0097626E"/>
    <w:rsid w:val="009D53FB"/>
    <w:rsid w:val="00A0686A"/>
    <w:rsid w:val="00A32997"/>
    <w:rsid w:val="00AA0196"/>
    <w:rsid w:val="00AB4BA1"/>
    <w:rsid w:val="00AC2B29"/>
    <w:rsid w:val="00AC3CFC"/>
    <w:rsid w:val="00AF2872"/>
    <w:rsid w:val="00B30502"/>
    <w:rsid w:val="00B57709"/>
    <w:rsid w:val="00B8000C"/>
    <w:rsid w:val="00B90236"/>
    <w:rsid w:val="00BE1119"/>
    <w:rsid w:val="00BF51E6"/>
    <w:rsid w:val="00C85B66"/>
    <w:rsid w:val="00CA5F7F"/>
    <w:rsid w:val="00CB53C0"/>
    <w:rsid w:val="00CF1236"/>
    <w:rsid w:val="00D069BB"/>
    <w:rsid w:val="00D35C6E"/>
    <w:rsid w:val="00D7151F"/>
    <w:rsid w:val="00D93D6D"/>
    <w:rsid w:val="00DF194F"/>
    <w:rsid w:val="00E8119A"/>
    <w:rsid w:val="00E92756"/>
    <w:rsid w:val="00E95276"/>
    <w:rsid w:val="00EA772C"/>
    <w:rsid w:val="00EB1D24"/>
    <w:rsid w:val="00EC7CAF"/>
    <w:rsid w:val="00EF3163"/>
    <w:rsid w:val="00F53F9A"/>
    <w:rsid w:val="00F80AFD"/>
    <w:rsid w:val="00F87CBB"/>
    <w:rsid w:val="00FA3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39FC1-BE91-4656-BD34-7C2F6339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User</cp:lastModifiedBy>
  <cp:revision>11</cp:revision>
  <cp:lastPrinted>2013-12-26T19:57:00Z</cp:lastPrinted>
  <dcterms:created xsi:type="dcterms:W3CDTF">2016-11-03T10:59:00Z</dcterms:created>
  <dcterms:modified xsi:type="dcterms:W3CDTF">2016-12-26T07:38:00Z</dcterms:modified>
</cp:coreProperties>
</file>